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EDE5" w14:textId="77777777" w:rsidR="00AD4D6E" w:rsidRDefault="00AD4D6E" w:rsidP="00AD4D6E">
      <w:pPr>
        <w:rPr>
          <w:b/>
          <w:bCs/>
        </w:rPr>
      </w:pPr>
      <w:r w:rsidRPr="00AD4D6E">
        <w:rPr>
          <w:b/>
          <w:bCs/>
        </w:rPr>
        <w:t>Job description</w:t>
      </w:r>
    </w:p>
    <w:p w14:paraId="19592779" w14:textId="447AD81A" w:rsidR="00AD4D6E" w:rsidRPr="00AD4D6E" w:rsidRDefault="00AD4D6E" w:rsidP="00AD4D6E">
      <w:pPr>
        <w:rPr>
          <w:b/>
          <w:bCs/>
          <w:i/>
          <w:iCs/>
        </w:rPr>
      </w:pPr>
      <w:r w:rsidRPr="00AD4D6E">
        <w:rPr>
          <w:b/>
          <w:bCs/>
          <w:i/>
          <w:iCs/>
        </w:rPr>
        <w:t>Paid Training!!!</w:t>
      </w:r>
    </w:p>
    <w:p w14:paraId="35644C6C" w14:textId="071FE287" w:rsidR="00AD4D6E" w:rsidRPr="00AD4D6E" w:rsidRDefault="00AD4D6E" w:rsidP="00AD4D6E">
      <w:r w:rsidRPr="00AD4D6E">
        <w:rPr>
          <w:b/>
          <w:bCs/>
        </w:rPr>
        <w:t>Wage:</w:t>
      </w:r>
      <w:r w:rsidRPr="00AD4D6E">
        <w:br/>
        <w:t>$</w:t>
      </w:r>
      <w:r>
        <w:t>18.25</w:t>
      </w:r>
      <w:r w:rsidRPr="00AD4D6E">
        <w:t xml:space="preserve"> / hour + Cash Tips $$$</w:t>
      </w:r>
    </w:p>
    <w:p w14:paraId="63D4AA17" w14:textId="77777777" w:rsidR="00AD4D6E" w:rsidRPr="00AD4D6E" w:rsidRDefault="00AD4D6E" w:rsidP="00AD4D6E">
      <w:r w:rsidRPr="00AD4D6E">
        <w:rPr>
          <w:b/>
          <w:bCs/>
        </w:rPr>
        <w:t>Shifts:</w:t>
      </w:r>
      <w:r w:rsidRPr="00AD4D6E">
        <w:br/>
        <w:t>AM Shift: 3:30am - 10:00am</w:t>
      </w:r>
    </w:p>
    <w:p w14:paraId="708E32E8" w14:textId="69AA25FA" w:rsidR="00AD4D6E" w:rsidRPr="00AD4D6E" w:rsidRDefault="00AD4D6E" w:rsidP="00AD4D6E">
      <w:r w:rsidRPr="00AD4D6E">
        <w:t>Day Shift: 10:00am - 5:</w:t>
      </w:r>
      <w:r>
        <w:t>0</w:t>
      </w:r>
      <w:r w:rsidRPr="00AD4D6E">
        <w:t>0pm</w:t>
      </w:r>
    </w:p>
    <w:p w14:paraId="39ED4A8F" w14:textId="47223559" w:rsidR="00AD4D6E" w:rsidRPr="00AD4D6E" w:rsidRDefault="00AD4D6E" w:rsidP="00AD4D6E">
      <w:r w:rsidRPr="00AD4D6E">
        <w:rPr>
          <w:i/>
          <w:iCs/>
        </w:rPr>
        <w:t>Weekends are required for all shifts.</w:t>
      </w:r>
    </w:p>
    <w:p w14:paraId="5F5215EE" w14:textId="77777777" w:rsidR="00AD4D6E" w:rsidRPr="00AD4D6E" w:rsidRDefault="00AD4D6E" w:rsidP="00AD4D6E">
      <w:r w:rsidRPr="00AD4D6E">
        <w:rPr>
          <w:b/>
          <w:bCs/>
        </w:rPr>
        <w:t>Position Summary:</w:t>
      </w:r>
    </w:p>
    <w:p w14:paraId="6B203E53" w14:textId="77777777" w:rsidR="00AD4D6E" w:rsidRPr="00AD4D6E" w:rsidRDefault="00AD4D6E" w:rsidP="00AD4D6E">
      <w:r w:rsidRPr="00AD4D6E">
        <w:rPr>
          <w:b/>
          <w:bCs/>
        </w:rPr>
        <w:t>NO Experience needed + Paid Training</w:t>
      </w:r>
    </w:p>
    <w:p w14:paraId="4F03E173" w14:textId="2013CB51" w:rsidR="00AD4D6E" w:rsidRPr="00AD4D6E" w:rsidRDefault="00AD4D6E" w:rsidP="00AD4D6E">
      <w:r w:rsidRPr="00AD4D6E">
        <w:t xml:space="preserve">Passenger Service Assistants transport passengers requesting assistance throughout all public areas of a busy airport. </w:t>
      </w:r>
      <w:r w:rsidR="001A13E4" w:rsidRPr="00AD4D6E">
        <w:t>From the passenger’s transportation</w:t>
      </w:r>
      <w:r w:rsidRPr="00AD4D6E">
        <w:t xml:space="preserve"> to the seat on the airplane and vice versa.</w:t>
      </w:r>
    </w:p>
    <w:p w14:paraId="62ECD6CF" w14:textId="77777777" w:rsidR="00AD4D6E" w:rsidRPr="00AD4D6E" w:rsidRDefault="00AD4D6E" w:rsidP="00AD4D6E">
      <w:r w:rsidRPr="00AD4D6E">
        <w:rPr>
          <w:b/>
          <w:bCs/>
        </w:rPr>
        <w:t>Responsibilities Include:</w:t>
      </w:r>
    </w:p>
    <w:p w14:paraId="32F9C1D4" w14:textId="77777777" w:rsidR="00AD4D6E" w:rsidRPr="00AD4D6E" w:rsidRDefault="00AD4D6E" w:rsidP="00AD4D6E">
      <w:pPr>
        <w:numPr>
          <w:ilvl w:val="0"/>
          <w:numId w:val="1"/>
        </w:numPr>
      </w:pPr>
      <w:r w:rsidRPr="00AD4D6E">
        <w:t>Transporting passengers through the airport, mostly by pushing wheelchairs.</w:t>
      </w:r>
    </w:p>
    <w:p w14:paraId="328DBACF" w14:textId="77777777" w:rsidR="00AD4D6E" w:rsidRPr="00AD4D6E" w:rsidRDefault="00AD4D6E" w:rsidP="00AD4D6E">
      <w:pPr>
        <w:numPr>
          <w:ilvl w:val="0"/>
          <w:numId w:val="1"/>
        </w:numPr>
      </w:pPr>
      <w:r w:rsidRPr="00AD4D6E">
        <w:t>Working well with others, following directions, arriving on time to assigned duties.</w:t>
      </w:r>
    </w:p>
    <w:p w14:paraId="0244540C" w14:textId="77777777" w:rsidR="00AD4D6E" w:rsidRPr="00AD4D6E" w:rsidRDefault="00AD4D6E" w:rsidP="00AD4D6E">
      <w:pPr>
        <w:numPr>
          <w:ilvl w:val="0"/>
          <w:numId w:val="1"/>
        </w:numPr>
      </w:pPr>
      <w:r w:rsidRPr="00AD4D6E">
        <w:t>Occasionally helping passengers transfer between seats and wheelchairs.</w:t>
      </w:r>
    </w:p>
    <w:p w14:paraId="1258F05B" w14:textId="77777777" w:rsidR="00AD4D6E" w:rsidRPr="00AD4D6E" w:rsidRDefault="00AD4D6E" w:rsidP="00AD4D6E">
      <w:pPr>
        <w:numPr>
          <w:ilvl w:val="0"/>
          <w:numId w:val="1"/>
        </w:numPr>
      </w:pPr>
      <w:r w:rsidRPr="00AD4D6E">
        <w:t>Effective and courteous verbal communication with passengers, coworkers, and other airport employees including airline and TSA personnel.</w:t>
      </w:r>
    </w:p>
    <w:p w14:paraId="79099C0A" w14:textId="77777777" w:rsidR="00AD4D6E" w:rsidRPr="00AD4D6E" w:rsidRDefault="00AD4D6E" w:rsidP="00AD4D6E">
      <w:pPr>
        <w:numPr>
          <w:ilvl w:val="0"/>
          <w:numId w:val="1"/>
        </w:numPr>
      </w:pPr>
      <w:r w:rsidRPr="00AD4D6E">
        <w:t>Using electronic devices (tablets, radios) effectively to communicate with your team and track assignments.</w:t>
      </w:r>
    </w:p>
    <w:p w14:paraId="00B41955" w14:textId="77777777" w:rsidR="00AD4D6E" w:rsidRPr="00AD4D6E" w:rsidRDefault="00AD4D6E" w:rsidP="00AD4D6E">
      <w:pPr>
        <w:numPr>
          <w:ilvl w:val="0"/>
          <w:numId w:val="1"/>
        </w:numPr>
      </w:pPr>
      <w:r w:rsidRPr="00AD4D6E">
        <w:t>Friendly and attentive customer service.</w:t>
      </w:r>
    </w:p>
    <w:p w14:paraId="183C825C" w14:textId="77777777" w:rsidR="00AD4D6E" w:rsidRPr="00AD4D6E" w:rsidRDefault="00AD4D6E" w:rsidP="00AD4D6E">
      <w:r w:rsidRPr="00AD4D6E">
        <w:rPr>
          <w:b/>
          <w:bCs/>
        </w:rPr>
        <w:t>Job Requirements:</w:t>
      </w:r>
    </w:p>
    <w:p w14:paraId="6461CAE7" w14:textId="77777777" w:rsidR="00AD4D6E" w:rsidRPr="00AD4D6E" w:rsidRDefault="00AD4D6E" w:rsidP="00AD4D6E">
      <w:pPr>
        <w:numPr>
          <w:ilvl w:val="0"/>
          <w:numId w:val="2"/>
        </w:numPr>
      </w:pPr>
      <w:r w:rsidRPr="00AD4D6E">
        <w:t>Staying professional and courteous in high pressure environments.</w:t>
      </w:r>
    </w:p>
    <w:p w14:paraId="16B1F033" w14:textId="77777777" w:rsidR="00AD4D6E" w:rsidRPr="00AD4D6E" w:rsidRDefault="00AD4D6E" w:rsidP="00AD4D6E">
      <w:pPr>
        <w:numPr>
          <w:ilvl w:val="0"/>
          <w:numId w:val="2"/>
        </w:numPr>
      </w:pPr>
      <w:r w:rsidRPr="00AD4D6E">
        <w:t>Hard working.</w:t>
      </w:r>
    </w:p>
    <w:p w14:paraId="4358A274" w14:textId="77777777" w:rsidR="00AD4D6E" w:rsidRPr="00AD4D6E" w:rsidRDefault="00AD4D6E" w:rsidP="00AD4D6E">
      <w:pPr>
        <w:numPr>
          <w:ilvl w:val="0"/>
          <w:numId w:val="2"/>
        </w:numPr>
      </w:pPr>
      <w:r w:rsidRPr="00AD4D6E">
        <w:t>Team player.</w:t>
      </w:r>
    </w:p>
    <w:p w14:paraId="3A5D1262" w14:textId="77777777" w:rsidR="00AD4D6E" w:rsidRPr="00AD4D6E" w:rsidRDefault="00AD4D6E" w:rsidP="00AD4D6E">
      <w:pPr>
        <w:numPr>
          <w:ilvl w:val="0"/>
          <w:numId w:val="2"/>
        </w:numPr>
      </w:pPr>
      <w:r w:rsidRPr="00AD4D6E">
        <w:t>Have reliable transportation to/from work.</w:t>
      </w:r>
    </w:p>
    <w:p w14:paraId="1F971611" w14:textId="77777777" w:rsidR="00AD4D6E" w:rsidRPr="00AD4D6E" w:rsidRDefault="00AD4D6E" w:rsidP="00AD4D6E">
      <w:pPr>
        <w:numPr>
          <w:ilvl w:val="0"/>
          <w:numId w:val="2"/>
        </w:numPr>
      </w:pPr>
      <w:r w:rsidRPr="00AD4D6E">
        <w:t xml:space="preserve">Able to pass a </w:t>
      </w:r>
      <w:proofErr w:type="gramStart"/>
      <w:r w:rsidRPr="00AD4D6E">
        <w:t>10 year</w:t>
      </w:r>
      <w:proofErr w:type="gramEnd"/>
      <w:r w:rsidRPr="00AD4D6E">
        <w:t xml:space="preserve"> background check.</w:t>
      </w:r>
    </w:p>
    <w:p w14:paraId="02364333" w14:textId="77777777" w:rsidR="00AD4D6E" w:rsidRPr="00AD4D6E" w:rsidRDefault="00AD4D6E" w:rsidP="00AD4D6E">
      <w:r w:rsidRPr="00AD4D6E">
        <w:rPr>
          <w:b/>
          <w:bCs/>
        </w:rPr>
        <w:t>Physical Requirements:</w:t>
      </w:r>
    </w:p>
    <w:p w14:paraId="76BCB7C4" w14:textId="77777777" w:rsidR="00AD4D6E" w:rsidRPr="00AD4D6E" w:rsidRDefault="00AD4D6E" w:rsidP="00AD4D6E">
      <w:pPr>
        <w:numPr>
          <w:ilvl w:val="0"/>
          <w:numId w:val="3"/>
        </w:numPr>
      </w:pPr>
      <w:r w:rsidRPr="00AD4D6E">
        <w:t>Able to stand for long periods of time.</w:t>
      </w:r>
    </w:p>
    <w:p w14:paraId="40E2DBE8" w14:textId="77777777" w:rsidR="00AD4D6E" w:rsidRPr="00AD4D6E" w:rsidRDefault="00AD4D6E" w:rsidP="00AD4D6E">
      <w:pPr>
        <w:numPr>
          <w:ilvl w:val="0"/>
          <w:numId w:val="3"/>
        </w:numPr>
      </w:pPr>
      <w:r w:rsidRPr="00AD4D6E">
        <w:t>Able to walk long distances for entire shift while pushing passengers in wheelchairs.</w:t>
      </w:r>
    </w:p>
    <w:p w14:paraId="5A1B2DDE" w14:textId="38A27A6B" w:rsidR="00AD4D6E" w:rsidRPr="00AD4D6E" w:rsidRDefault="00AD4D6E" w:rsidP="00AD4D6E">
      <w:pPr>
        <w:numPr>
          <w:ilvl w:val="0"/>
          <w:numId w:val="3"/>
        </w:numPr>
      </w:pPr>
      <w:r w:rsidRPr="00AD4D6E">
        <w:lastRenderedPageBreak/>
        <w:t>Able to lift at least 25lbs often and 50lbs occasionally.</w:t>
      </w:r>
    </w:p>
    <w:p w14:paraId="5FBB8EA4" w14:textId="77777777" w:rsidR="00AD4D6E" w:rsidRPr="00AD4D6E" w:rsidRDefault="00AD4D6E" w:rsidP="00AD4D6E">
      <w:r w:rsidRPr="00AD4D6E">
        <w:rPr>
          <w:b/>
          <w:bCs/>
        </w:rPr>
        <w:t>The Job Is Ideal for Someone Who Is:</w:t>
      </w:r>
    </w:p>
    <w:p w14:paraId="395C001F" w14:textId="77777777" w:rsidR="00AD4D6E" w:rsidRPr="00AD4D6E" w:rsidRDefault="00AD4D6E" w:rsidP="00AD4D6E">
      <w:pPr>
        <w:numPr>
          <w:ilvl w:val="0"/>
          <w:numId w:val="4"/>
        </w:numPr>
      </w:pPr>
      <w:r w:rsidRPr="00AD4D6E">
        <w:t>Dependable - More reliable than spontaneous.</w:t>
      </w:r>
    </w:p>
    <w:p w14:paraId="197D773C" w14:textId="77777777" w:rsidR="00AD4D6E" w:rsidRPr="00AD4D6E" w:rsidRDefault="00AD4D6E" w:rsidP="00AD4D6E">
      <w:pPr>
        <w:numPr>
          <w:ilvl w:val="0"/>
          <w:numId w:val="4"/>
        </w:numPr>
      </w:pPr>
      <w:r w:rsidRPr="00AD4D6E">
        <w:t>People-oriented - Enjoys interacting with people and good customer service.</w:t>
      </w:r>
    </w:p>
    <w:p w14:paraId="7D5407B1" w14:textId="77777777" w:rsidR="00AD4D6E" w:rsidRPr="00AD4D6E" w:rsidRDefault="00AD4D6E" w:rsidP="00AD4D6E">
      <w:pPr>
        <w:numPr>
          <w:ilvl w:val="0"/>
          <w:numId w:val="4"/>
        </w:numPr>
      </w:pPr>
      <w:r w:rsidRPr="00AD4D6E">
        <w:t>Adaptable/flexible.</w:t>
      </w:r>
    </w:p>
    <w:p w14:paraId="1BB81BC5" w14:textId="77777777" w:rsidR="00AD4D6E" w:rsidRPr="00AD4D6E" w:rsidRDefault="00AD4D6E" w:rsidP="00AD4D6E">
      <w:pPr>
        <w:numPr>
          <w:ilvl w:val="0"/>
          <w:numId w:val="4"/>
        </w:numPr>
      </w:pPr>
      <w:r w:rsidRPr="00AD4D6E">
        <w:t>High stress tolerance.</w:t>
      </w:r>
    </w:p>
    <w:p w14:paraId="010E21D2" w14:textId="77777777" w:rsidR="00AD4D6E" w:rsidRPr="00AD4D6E" w:rsidRDefault="00AD4D6E" w:rsidP="00AD4D6E">
      <w:r w:rsidRPr="00AD4D6E">
        <w:rPr>
          <w:b/>
          <w:bCs/>
        </w:rPr>
        <w:t>The Job Is:</w:t>
      </w:r>
    </w:p>
    <w:p w14:paraId="1634332F" w14:textId="77777777" w:rsidR="00AD4D6E" w:rsidRPr="00AD4D6E" w:rsidRDefault="00AD4D6E" w:rsidP="00AD4D6E">
      <w:pPr>
        <w:pStyle w:val="ListParagraph"/>
        <w:numPr>
          <w:ilvl w:val="0"/>
          <w:numId w:val="11"/>
        </w:numPr>
      </w:pPr>
      <w:r w:rsidRPr="00AD4D6E">
        <w:t>Open to applicants who do not have a high school diploma/GED.</w:t>
      </w:r>
    </w:p>
    <w:p w14:paraId="6558CD11" w14:textId="1FE0E2BC" w:rsidR="00AD4D6E" w:rsidRPr="00AD4D6E" w:rsidRDefault="00AD4D6E" w:rsidP="00AD4D6E">
      <w:pPr>
        <w:pStyle w:val="ListParagraph"/>
        <w:numPr>
          <w:ilvl w:val="0"/>
          <w:numId w:val="11"/>
        </w:numPr>
      </w:pPr>
      <w:r w:rsidRPr="00AD4D6E">
        <w:t>No flight benefits offered.</w:t>
      </w:r>
    </w:p>
    <w:p w14:paraId="505F5128" w14:textId="37799BE9" w:rsidR="00AD4D6E" w:rsidRPr="00AD4D6E" w:rsidRDefault="00AD4D6E" w:rsidP="00AD4D6E">
      <w:pPr>
        <w:pStyle w:val="ListParagraph"/>
        <w:numPr>
          <w:ilvl w:val="0"/>
          <w:numId w:val="11"/>
        </w:numPr>
      </w:pPr>
      <w:r w:rsidRPr="00AD4D6E">
        <w:t>Prospect International Airport Services, Inc., is an Equal Opportunity Employer.</w:t>
      </w:r>
    </w:p>
    <w:p w14:paraId="73B94285" w14:textId="77777777" w:rsidR="00AD4D6E" w:rsidRPr="00AD4D6E" w:rsidRDefault="00AD4D6E" w:rsidP="00AD4D6E">
      <w:pPr>
        <w:pStyle w:val="ListParagraph"/>
        <w:numPr>
          <w:ilvl w:val="0"/>
          <w:numId w:val="11"/>
        </w:numPr>
      </w:pPr>
      <w:r w:rsidRPr="00AD4D6E">
        <w:t>Benefit Conditions: Waiting period may apply.</w:t>
      </w:r>
    </w:p>
    <w:p w14:paraId="2539E41A" w14:textId="77777777" w:rsidR="00AD4D6E" w:rsidRPr="00AD4D6E" w:rsidRDefault="00AD4D6E" w:rsidP="00AD4D6E">
      <w:r w:rsidRPr="00AD4D6E">
        <w:t>Job Types: Part-time, Full-time</w:t>
      </w:r>
    </w:p>
    <w:p w14:paraId="38F06F9F" w14:textId="54054511" w:rsidR="00AD4D6E" w:rsidRPr="00AD4D6E" w:rsidRDefault="00AD4D6E" w:rsidP="00AD4D6E">
      <w:r w:rsidRPr="00AD4D6E">
        <w:t>Salary: $</w:t>
      </w:r>
      <w:r>
        <w:t>18.25</w:t>
      </w:r>
      <w:r w:rsidRPr="00AD4D6E">
        <w:t xml:space="preserve"> per hour</w:t>
      </w:r>
    </w:p>
    <w:p w14:paraId="66B875B0" w14:textId="1463827D" w:rsidR="001A13E4" w:rsidRPr="00AD4D6E" w:rsidRDefault="00AD4D6E" w:rsidP="00AD4D6E">
      <w:r w:rsidRPr="00AD4D6E">
        <w:t>Benefits:</w:t>
      </w:r>
      <w:r w:rsidR="001A13E4">
        <w:t xml:space="preserve"> Employee Union </w:t>
      </w:r>
    </w:p>
    <w:p w14:paraId="6CFF323B" w14:textId="77777777" w:rsidR="00AD4D6E" w:rsidRPr="00AD4D6E" w:rsidRDefault="00AD4D6E" w:rsidP="00AD4D6E">
      <w:pPr>
        <w:numPr>
          <w:ilvl w:val="0"/>
          <w:numId w:val="6"/>
        </w:numPr>
      </w:pPr>
      <w:r w:rsidRPr="00AD4D6E">
        <w:t>Dental insurance</w:t>
      </w:r>
    </w:p>
    <w:p w14:paraId="15370396" w14:textId="77777777" w:rsidR="00AD4D6E" w:rsidRPr="00AD4D6E" w:rsidRDefault="00AD4D6E" w:rsidP="00AD4D6E">
      <w:pPr>
        <w:numPr>
          <w:ilvl w:val="0"/>
          <w:numId w:val="6"/>
        </w:numPr>
      </w:pPr>
      <w:r w:rsidRPr="00AD4D6E">
        <w:t>Health insurance</w:t>
      </w:r>
    </w:p>
    <w:p w14:paraId="7A915899" w14:textId="77777777" w:rsidR="00AD4D6E" w:rsidRPr="00AD4D6E" w:rsidRDefault="00AD4D6E" w:rsidP="00AD4D6E">
      <w:pPr>
        <w:numPr>
          <w:ilvl w:val="0"/>
          <w:numId w:val="6"/>
        </w:numPr>
      </w:pPr>
      <w:r w:rsidRPr="00AD4D6E">
        <w:t>Paid time off</w:t>
      </w:r>
    </w:p>
    <w:p w14:paraId="3500CDE2" w14:textId="77777777" w:rsidR="00AD4D6E" w:rsidRPr="00AD4D6E" w:rsidRDefault="00AD4D6E" w:rsidP="00AD4D6E">
      <w:pPr>
        <w:numPr>
          <w:ilvl w:val="0"/>
          <w:numId w:val="6"/>
        </w:numPr>
      </w:pPr>
      <w:r w:rsidRPr="00AD4D6E">
        <w:t>Vision insurance</w:t>
      </w:r>
    </w:p>
    <w:p w14:paraId="7AE72AF1" w14:textId="77777777" w:rsidR="00AD4D6E" w:rsidRPr="00AD4D6E" w:rsidRDefault="00AD4D6E" w:rsidP="00AD4D6E">
      <w:r w:rsidRPr="00AD4D6E">
        <w:t>Schedule:</w:t>
      </w:r>
    </w:p>
    <w:p w14:paraId="11676992" w14:textId="77777777" w:rsidR="00AD4D6E" w:rsidRPr="00AD4D6E" w:rsidRDefault="00AD4D6E" w:rsidP="00AD4D6E">
      <w:pPr>
        <w:numPr>
          <w:ilvl w:val="0"/>
          <w:numId w:val="7"/>
        </w:numPr>
      </w:pPr>
      <w:r w:rsidRPr="00AD4D6E">
        <w:t>Weekend availability</w:t>
      </w:r>
    </w:p>
    <w:p w14:paraId="4749CFFE" w14:textId="77777777" w:rsidR="00AD4D6E" w:rsidRPr="00AD4D6E" w:rsidRDefault="00AD4D6E" w:rsidP="00AD4D6E">
      <w:r w:rsidRPr="00AD4D6E">
        <w:t>Supplemental pay types:</w:t>
      </w:r>
    </w:p>
    <w:p w14:paraId="75BD27D3" w14:textId="77777777" w:rsidR="00AD4D6E" w:rsidRPr="00AD4D6E" w:rsidRDefault="00AD4D6E" w:rsidP="00AD4D6E">
      <w:pPr>
        <w:numPr>
          <w:ilvl w:val="0"/>
          <w:numId w:val="8"/>
        </w:numPr>
      </w:pPr>
      <w:r w:rsidRPr="00AD4D6E">
        <w:t>Tips</w:t>
      </w:r>
    </w:p>
    <w:p w14:paraId="74ADC0B6" w14:textId="77777777" w:rsidR="00AD4D6E" w:rsidRPr="00AD4D6E" w:rsidRDefault="00AD4D6E" w:rsidP="00AD4D6E">
      <w:r w:rsidRPr="00AD4D6E">
        <w:t>Language:</w:t>
      </w:r>
    </w:p>
    <w:p w14:paraId="48C6F815" w14:textId="77777777" w:rsidR="00AD4D6E" w:rsidRPr="00AD4D6E" w:rsidRDefault="00AD4D6E" w:rsidP="00AD4D6E">
      <w:pPr>
        <w:numPr>
          <w:ilvl w:val="0"/>
          <w:numId w:val="9"/>
        </w:numPr>
      </w:pPr>
      <w:r w:rsidRPr="00AD4D6E">
        <w:t>English (Required)</w:t>
      </w:r>
    </w:p>
    <w:p w14:paraId="1428221C" w14:textId="77777777" w:rsidR="00AD4D6E" w:rsidRPr="00AD4D6E" w:rsidRDefault="00AD4D6E" w:rsidP="00AD4D6E">
      <w:r w:rsidRPr="00AD4D6E">
        <w:t>Work Location: In person</w:t>
      </w:r>
    </w:p>
    <w:p w14:paraId="4EB83610" w14:textId="77777777" w:rsidR="00AD4D6E" w:rsidRPr="00AD4D6E" w:rsidRDefault="00AD4D6E" w:rsidP="00AD4D6E">
      <w:pPr>
        <w:rPr>
          <w:vanish/>
        </w:rPr>
      </w:pPr>
      <w:r w:rsidRPr="00AD4D6E">
        <w:rPr>
          <w:vanish/>
        </w:rPr>
        <w:t>Top of Form</w:t>
      </w:r>
    </w:p>
    <w:p w14:paraId="480BC3AA" w14:textId="77777777" w:rsidR="00AD4D6E" w:rsidRDefault="00AD4D6E"/>
    <w:sectPr w:rsidR="00AD4D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BDE" w14:textId="77777777" w:rsidR="00EC4E99" w:rsidRDefault="00EC4E99" w:rsidP="00AD4D6E">
      <w:pPr>
        <w:spacing w:after="0" w:line="240" w:lineRule="auto"/>
      </w:pPr>
      <w:r>
        <w:separator/>
      </w:r>
    </w:p>
  </w:endnote>
  <w:endnote w:type="continuationSeparator" w:id="0">
    <w:p w14:paraId="508C4CFF" w14:textId="77777777" w:rsidR="00EC4E99" w:rsidRDefault="00EC4E99" w:rsidP="00AD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9029" w14:textId="77777777" w:rsidR="00EC4E99" w:rsidRDefault="00EC4E99" w:rsidP="00AD4D6E">
      <w:pPr>
        <w:spacing w:after="0" w:line="240" w:lineRule="auto"/>
      </w:pPr>
      <w:r>
        <w:separator/>
      </w:r>
    </w:p>
  </w:footnote>
  <w:footnote w:type="continuationSeparator" w:id="0">
    <w:p w14:paraId="4030C2C9" w14:textId="77777777" w:rsidR="00EC4E99" w:rsidRDefault="00EC4E99" w:rsidP="00AD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46F0" w14:textId="7A7C40BD" w:rsidR="00AD4D6E" w:rsidRPr="00AD4D6E" w:rsidRDefault="00AD4D6E" w:rsidP="00AD4D6E">
    <w:pPr>
      <w:pStyle w:val="Header"/>
      <w:jc w:val="center"/>
      <w:rPr>
        <w:i/>
        <w:iCs/>
      </w:rPr>
    </w:pPr>
    <w:r w:rsidRPr="00AD4D6E">
      <w:rPr>
        <w:i/>
        <w:iCs/>
      </w:rPr>
      <w:t xml:space="preserve">Passenger Service Assistant </w:t>
    </w:r>
  </w:p>
  <w:p w14:paraId="56B83270" w14:textId="77777777" w:rsidR="001A13E4" w:rsidRDefault="001A13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0DBF"/>
    <w:multiLevelType w:val="multilevel"/>
    <w:tmpl w:val="390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34BB3"/>
    <w:multiLevelType w:val="multilevel"/>
    <w:tmpl w:val="9AD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57F98"/>
    <w:multiLevelType w:val="multilevel"/>
    <w:tmpl w:val="7C3A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96B4C"/>
    <w:multiLevelType w:val="multilevel"/>
    <w:tmpl w:val="34D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A3F76"/>
    <w:multiLevelType w:val="hybridMultilevel"/>
    <w:tmpl w:val="9F3A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F4EE8"/>
    <w:multiLevelType w:val="multilevel"/>
    <w:tmpl w:val="BC50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D55C1"/>
    <w:multiLevelType w:val="multilevel"/>
    <w:tmpl w:val="10AA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060BF"/>
    <w:multiLevelType w:val="multilevel"/>
    <w:tmpl w:val="928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83DE2"/>
    <w:multiLevelType w:val="hybridMultilevel"/>
    <w:tmpl w:val="B5949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296BEC"/>
    <w:multiLevelType w:val="multilevel"/>
    <w:tmpl w:val="07A6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66C13"/>
    <w:multiLevelType w:val="multilevel"/>
    <w:tmpl w:val="D7C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118364">
    <w:abstractNumId w:val="3"/>
  </w:num>
  <w:num w:numId="2" w16cid:durableId="2032761324">
    <w:abstractNumId w:val="1"/>
  </w:num>
  <w:num w:numId="3" w16cid:durableId="923609429">
    <w:abstractNumId w:val="2"/>
  </w:num>
  <w:num w:numId="4" w16cid:durableId="1815297668">
    <w:abstractNumId w:val="6"/>
  </w:num>
  <w:num w:numId="5" w16cid:durableId="1819029930">
    <w:abstractNumId w:val="10"/>
  </w:num>
  <w:num w:numId="6" w16cid:durableId="2006128627">
    <w:abstractNumId w:val="5"/>
  </w:num>
  <w:num w:numId="7" w16cid:durableId="755174860">
    <w:abstractNumId w:val="7"/>
  </w:num>
  <w:num w:numId="8" w16cid:durableId="597174099">
    <w:abstractNumId w:val="9"/>
  </w:num>
  <w:num w:numId="9" w16cid:durableId="1441796000">
    <w:abstractNumId w:val="0"/>
  </w:num>
  <w:num w:numId="10" w16cid:durableId="1855731380">
    <w:abstractNumId w:val="4"/>
  </w:num>
  <w:num w:numId="11" w16cid:durableId="618923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6E"/>
    <w:rsid w:val="001A13E4"/>
    <w:rsid w:val="006E78F2"/>
    <w:rsid w:val="00AD4D6E"/>
    <w:rsid w:val="00B34723"/>
    <w:rsid w:val="00D8627B"/>
    <w:rsid w:val="00E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371C"/>
  <w15:chartTrackingRefBased/>
  <w15:docId w15:val="{E71D8543-CAC8-4D15-BA85-54436EF6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6E"/>
  </w:style>
  <w:style w:type="paragraph" w:styleId="Footer">
    <w:name w:val="footer"/>
    <w:basedOn w:val="Normal"/>
    <w:link w:val="FooterChar"/>
    <w:uiPriority w:val="99"/>
    <w:unhideWhenUsed/>
    <w:rsid w:val="00AD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4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4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PDX Admin</dc:creator>
  <cp:keywords/>
  <dc:description/>
  <cp:lastModifiedBy>Seborne Harris</cp:lastModifiedBy>
  <cp:revision>2</cp:revision>
  <dcterms:created xsi:type="dcterms:W3CDTF">2024-04-25T22:05:00Z</dcterms:created>
  <dcterms:modified xsi:type="dcterms:W3CDTF">2024-04-25T22:05:00Z</dcterms:modified>
</cp:coreProperties>
</file>